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D7FF8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D7FF8">
        <w:rPr>
          <w:b/>
          <w:sz w:val="24"/>
        </w:rPr>
        <w:t>162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562DDE"/>
    <w:rsid w:val="009D4091"/>
    <w:rsid w:val="00A633C8"/>
    <w:rsid w:val="00D6248A"/>
    <w:rsid w:val="00F730F6"/>
    <w:rsid w:val="00FD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2016-07-11T04:18:00Z</dcterms:modified>
</cp:coreProperties>
</file>