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55700">
        <w:rPr>
          <w:b/>
          <w:sz w:val="24"/>
        </w:rPr>
        <w:t>186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50SAB</w:t>
      </w:r>
      <w:proofErr w:type="spellEnd"/>
      <w:r>
        <w:rPr>
          <w:sz w:val="24"/>
        </w:rPr>
        <w:t>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55700"/>
    <w:rsid w:val="000E7DCF"/>
    <w:rsid w:val="002407FB"/>
    <w:rsid w:val="009A23B9"/>
    <w:rsid w:val="00A633C8"/>
    <w:rsid w:val="00BF30C9"/>
    <w:rsid w:val="00D6248A"/>
    <w:rsid w:val="00EA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2016-07-11T04:21:00Z</dcterms:modified>
</cp:coreProperties>
</file>