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7E379F">
        <w:rPr>
          <w:b/>
          <w:sz w:val="24"/>
        </w:rPr>
        <w:t>6</w:t>
      </w:r>
      <w:r w:rsidR="00545806">
        <w:rPr>
          <w:b/>
          <w:sz w:val="24"/>
        </w:rPr>
        <w:t>2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  <w:r>
        <w:rPr>
          <w:sz w:val="24"/>
        </w:rPr>
        <w:t>In section 328(1):</w:t>
      </w: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  <w:r>
        <w:rPr>
          <w:sz w:val="24"/>
        </w:rPr>
        <w:t>Paragraphs (ba) and (bb) should appear after paragraph (b).</w:t>
      </w:r>
    </w:p>
    <w:sectPr w:rsidR="00475FF3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280A9C"/>
    <w:rsid w:val="002E1932"/>
    <w:rsid w:val="00300E09"/>
    <w:rsid w:val="003462E0"/>
    <w:rsid w:val="00355C59"/>
    <w:rsid w:val="003839E1"/>
    <w:rsid w:val="0042640B"/>
    <w:rsid w:val="00474AF8"/>
    <w:rsid w:val="00475FF3"/>
    <w:rsid w:val="00491A41"/>
    <w:rsid w:val="004E3563"/>
    <w:rsid w:val="004F6BA5"/>
    <w:rsid w:val="00533B2A"/>
    <w:rsid w:val="005415AD"/>
    <w:rsid w:val="00545806"/>
    <w:rsid w:val="0055550C"/>
    <w:rsid w:val="00555A5B"/>
    <w:rsid w:val="0057050D"/>
    <w:rsid w:val="00573574"/>
    <w:rsid w:val="00580052"/>
    <w:rsid w:val="005A11E7"/>
    <w:rsid w:val="005A5897"/>
    <w:rsid w:val="006B3114"/>
    <w:rsid w:val="007456E0"/>
    <w:rsid w:val="0077107F"/>
    <w:rsid w:val="007E379F"/>
    <w:rsid w:val="00852D1A"/>
    <w:rsid w:val="009046DB"/>
    <w:rsid w:val="00981A31"/>
    <w:rsid w:val="009E20E2"/>
    <w:rsid w:val="00A360AE"/>
    <w:rsid w:val="00A425D4"/>
    <w:rsid w:val="00A45218"/>
    <w:rsid w:val="00A546F0"/>
    <w:rsid w:val="00A56E80"/>
    <w:rsid w:val="00A60C24"/>
    <w:rsid w:val="00A74A2B"/>
    <w:rsid w:val="00A75C3A"/>
    <w:rsid w:val="00AB746B"/>
    <w:rsid w:val="00B21323"/>
    <w:rsid w:val="00BA1989"/>
    <w:rsid w:val="00BB217D"/>
    <w:rsid w:val="00C214CD"/>
    <w:rsid w:val="00C31258"/>
    <w:rsid w:val="00C96CD5"/>
    <w:rsid w:val="00CB2D64"/>
    <w:rsid w:val="00D402A2"/>
    <w:rsid w:val="00D47F9F"/>
    <w:rsid w:val="00D518AE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225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2016-07-18T01:32:00Z</cp:lastPrinted>
  <dcterms:created xsi:type="dcterms:W3CDTF">2016-07-18T01:33:00Z</dcterms:created>
  <dcterms:modified xsi:type="dcterms:W3CDTF">2016-07-19T00:46:00Z</dcterms:modified>
</cp:coreProperties>
</file>