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3875FB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6248A">
        <w:rPr>
          <w:b/>
          <w:sz w:val="24"/>
        </w:rPr>
        <w:t>192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50SAB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407FB"/>
    <w:rsid w:val="003875FB"/>
    <w:rsid w:val="00584324"/>
    <w:rsid w:val="006040AE"/>
    <w:rsid w:val="00A633C8"/>
    <w:rsid w:val="00B44F1C"/>
    <w:rsid w:val="00D6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2016-07-11T04:18:00Z</dcterms:modified>
</cp:coreProperties>
</file>