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90C9B">
        <w:rPr>
          <w:b/>
          <w:sz w:val="24"/>
        </w:rPr>
        <w:t>082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D7576F" w:rsidRDefault="00D7576F" w:rsidP="00D7576F">
      <w:pPr>
        <w:rPr>
          <w:sz w:val="24"/>
        </w:rPr>
      </w:pPr>
      <w:proofErr w:type="gramStart"/>
      <w:r>
        <w:rPr>
          <w:sz w:val="24"/>
        </w:rPr>
        <w:t>For the word "as" substitute "an".</w:t>
      </w:r>
      <w:proofErr w:type="gramEnd"/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C2833"/>
    <w:rsid w:val="000E7DCF"/>
    <w:rsid w:val="00383E29"/>
    <w:rsid w:val="003C540F"/>
    <w:rsid w:val="004A32BF"/>
    <w:rsid w:val="004D11B4"/>
    <w:rsid w:val="006700DD"/>
    <w:rsid w:val="00890C9B"/>
    <w:rsid w:val="009D7F45"/>
    <w:rsid w:val="00C72D52"/>
    <w:rsid w:val="00CF6FB2"/>
    <w:rsid w:val="00D22D4D"/>
    <w:rsid w:val="00D7576F"/>
    <w:rsid w:val="00E2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2017-04-20T05:35:00Z</dcterms:created>
  <dcterms:modified xsi:type="dcterms:W3CDTF">2017-04-24T01:35:00Z</dcterms:modified>
</cp:coreProperties>
</file>