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B46A1">
        <w:rPr>
          <w:b/>
          <w:sz w:val="24"/>
        </w:rPr>
        <w:t>091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C15EC3" w:rsidRDefault="00C15EC3" w:rsidP="00C15EC3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B46A1"/>
    <w:rsid w:val="000E7DCF"/>
    <w:rsid w:val="00383E29"/>
    <w:rsid w:val="004A32BF"/>
    <w:rsid w:val="00546310"/>
    <w:rsid w:val="006700DD"/>
    <w:rsid w:val="009D7F45"/>
    <w:rsid w:val="00AA6067"/>
    <w:rsid w:val="00C15EC3"/>
    <w:rsid w:val="00CF6FB2"/>
    <w:rsid w:val="00D22D4D"/>
    <w:rsid w:val="00D97FC3"/>
    <w:rsid w:val="00E2753D"/>
    <w:rsid w:val="00F5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2017-04-24T01:36:00Z</dcterms:modified>
</cp:coreProperties>
</file>