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9008B">
        <w:rPr>
          <w:b/>
          <w:sz w:val="24"/>
        </w:rPr>
        <w:t>141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0539F"/>
    <w:rsid w:val="00051D8D"/>
    <w:rsid w:val="000E7DCF"/>
    <w:rsid w:val="002407FB"/>
    <w:rsid w:val="003B07DD"/>
    <w:rsid w:val="00484D0A"/>
    <w:rsid w:val="0089008B"/>
    <w:rsid w:val="009912D6"/>
    <w:rsid w:val="00A633C8"/>
    <w:rsid w:val="00D6248A"/>
    <w:rsid w:val="00DE1CDF"/>
    <w:rsid w:val="00DE3321"/>
    <w:rsid w:val="00E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2016-07-11T04:12:00Z</dcterms:modified>
</cp:coreProperties>
</file>