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3BAE">
        <w:rPr>
          <w:b/>
          <w:sz w:val="24"/>
        </w:rPr>
        <w:t>6</w:t>
      </w:r>
      <w:r w:rsidR="00245603">
        <w:rPr>
          <w:b/>
          <w:sz w:val="24"/>
        </w:rPr>
        <w:t>5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5(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2A</w:t>
      </w:r>
      <w:proofErr w:type="spellEnd"/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a)(iii):</w:t>
      </w: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For the words "substantially 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deried</w:t>
      </w:r>
      <w:proofErr w:type="spellEnd"/>
      <w:r>
        <w:rPr>
          <w:rFonts w:ascii="TimesNewRoman" w:hAnsi="TimesNewRoman" w:cs="TimesNewRoman"/>
          <w:sz w:val="24"/>
          <w:szCs w:val="24"/>
          <w:lang w:eastAsia="en-AU"/>
        </w:rPr>
        <w:t xml:space="preserve"> or realised," substitute "substantially derived or</w:t>
      </w:r>
    </w:p>
    <w:p w:rsidR="00BC6DD8" w:rsidRDefault="003B3105" w:rsidP="003B3105">
      <w:pPr>
        <w:rPr>
          <w:rFonts w:ascii="TimesNewRoman" w:hAnsi="TimesNewRoman" w:cs="TimesNewRoman"/>
          <w:sz w:val="24"/>
          <w:szCs w:val="24"/>
          <w:lang w:eastAsia="en-AU"/>
        </w:rPr>
      </w:pP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realised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,".</w:t>
      </w:r>
    </w:p>
    <w:p w:rsidR="003B3105" w:rsidRDefault="003B3105" w:rsidP="003B3105">
      <w:pPr>
        <w:rPr>
          <w:sz w:val="24"/>
        </w:rPr>
      </w:pPr>
    </w:p>
    <w:p w:rsidR="003B3105" w:rsidRDefault="003B3105" w:rsidP="003B3105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97229"/>
    <w:rsid w:val="000E7DCF"/>
    <w:rsid w:val="000F5D9E"/>
    <w:rsid w:val="00110CA6"/>
    <w:rsid w:val="0013655A"/>
    <w:rsid w:val="00145678"/>
    <w:rsid w:val="001F2196"/>
    <w:rsid w:val="001F2F78"/>
    <w:rsid w:val="00245603"/>
    <w:rsid w:val="00284BC1"/>
    <w:rsid w:val="00292DC1"/>
    <w:rsid w:val="002E0AAC"/>
    <w:rsid w:val="002E7378"/>
    <w:rsid w:val="002F6C62"/>
    <w:rsid w:val="00357512"/>
    <w:rsid w:val="003653F9"/>
    <w:rsid w:val="003B3105"/>
    <w:rsid w:val="003E221E"/>
    <w:rsid w:val="003F4DB3"/>
    <w:rsid w:val="0040159C"/>
    <w:rsid w:val="004435DD"/>
    <w:rsid w:val="00485E27"/>
    <w:rsid w:val="00500185"/>
    <w:rsid w:val="006237A2"/>
    <w:rsid w:val="006474A8"/>
    <w:rsid w:val="00691698"/>
    <w:rsid w:val="006C7DDF"/>
    <w:rsid w:val="006D6A98"/>
    <w:rsid w:val="00716DA6"/>
    <w:rsid w:val="00762197"/>
    <w:rsid w:val="007623D2"/>
    <w:rsid w:val="007A2B81"/>
    <w:rsid w:val="00885805"/>
    <w:rsid w:val="0089056A"/>
    <w:rsid w:val="008F1A93"/>
    <w:rsid w:val="00902BEB"/>
    <w:rsid w:val="00A3701B"/>
    <w:rsid w:val="00AB55F2"/>
    <w:rsid w:val="00B150C7"/>
    <w:rsid w:val="00B40878"/>
    <w:rsid w:val="00B51CD4"/>
    <w:rsid w:val="00B80570"/>
    <w:rsid w:val="00B86D47"/>
    <w:rsid w:val="00B9487A"/>
    <w:rsid w:val="00BC6DD8"/>
    <w:rsid w:val="00BE3874"/>
    <w:rsid w:val="00BF2ED3"/>
    <w:rsid w:val="00C15B37"/>
    <w:rsid w:val="00C855FA"/>
    <w:rsid w:val="00CE4AE1"/>
    <w:rsid w:val="00D65758"/>
    <w:rsid w:val="00E3525B"/>
    <w:rsid w:val="00E50AEE"/>
    <w:rsid w:val="00E61B27"/>
    <w:rsid w:val="00E9696D"/>
    <w:rsid w:val="00F7428E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2011-03-17T01:25:00Z</dcterms:created>
  <dcterms:modified xsi:type="dcterms:W3CDTF">2011-04-04T02:13:00Z</dcterms:modified>
</cp:coreProperties>
</file>