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54D46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54D46">
        <w:rPr>
          <w:b/>
          <w:sz w:val="24"/>
        </w:rPr>
        <w:t>181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>In section 50SAB(1):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2625C"/>
    <w:rsid w:val="002407FB"/>
    <w:rsid w:val="00704274"/>
    <w:rsid w:val="00A633C8"/>
    <w:rsid w:val="00D54D46"/>
    <w:rsid w:val="00D6248A"/>
    <w:rsid w:val="00F6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2016-07-11T04:23:00Z</dcterms:modified>
</cp:coreProperties>
</file>