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34B40">
        <w:rPr>
          <w:b/>
          <w:sz w:val="24"/>
        </w:rPr>
        <w:t>081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9D7F45" w:rsidRDefault="007A6FDA">
      <w:pPr>
        <w:rPr>
          <w:sz w:val="24"/>
        </w:rPr>
      </w:pPr>
      <w:proofErr w:type="gramStart"/>
      <w:r>
        <w:rPr>
          <w:sz w:val="24"/>
        </w:rPr>
        <w:t>For the word</w:t>
      </w:r>
      <w:r w:rsidR="009D7F45">
        <w:rPr>
          <w:sz w:val="24"/>
        </w:rPr>
        <w:t xml:space="preserve"> "</w:t>
      </w:r>
      <w:r>
        <w:rPr>
          <w:sz w:val="24"/>
        </w:rPr>
        <w:t>as" substitute "an</w:t>
      </w:r>
      <w:r w:rsidR="00D22D4D">
        <w:rPr>
          <w:sz w:val="24"/>
        </w:rPr>
        <w:t>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13458C"/>
    <w:rsid w:val="00383E29"/>
    <w:rsid w:val="004A32BF"/>
    <w:rsid w:val="006700DD"/>
    <w:rsid w:val="007A6FDA"/>
    <w:rsid w:val="00926ED0"/>
    <w:rsid w:val="009D7F45"/>
    <w:rsid w:val="00B34B40"/>
    <w:rsid w:val="00CF6FB2"/>
    <w:rsid w:val="00D22D4D"/>
    <w:rsid w:val="00D37771"/>
    <w:rsid w:val="00E2753D"/>
    <w:rsid w:val="00E7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2017-04-24T01:35:00Z</dcterms:modified>
</cp:coreProperties>
</file>