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A4FB2">
        <w:rPr>
          <w:b/>
          <w:sz w:val="28"/>
        </w:rPr>
        <w:t>00</w:t>
      </w:r>
      <w:r w:rsidR="00977D55">
        <w:rPr>
          <w:b/>
          <w:sz w:val="28"/>
        </w:rPr>
        <w:t>4</w:t>
      </w:r>
    </w:p>
    <w:p w:rsidR="00912D15" w:rsidRDefault="00FA4FB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Australian Grands Prix (Formula One)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A4FB2">
        <w:rPr>
          <w:b/>
        </w:rPr>
        <w:t>157/2006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A4FB2">
        <w:t>23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A4FB2">
        <w:rPr>
          <w:b/>
        </w:rPr>
        <w:t>23 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FA4FB2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A4FB2">
        <w:rPr>
          <w:b/>
        </w:rPr>
        <w:t>Australian Grands Prix (Formula One)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86D13">
        <w:rPr>
          <w:b/>
        </w:rPr>
        <w:t>133</w:t>
      </w:r>
      <w:r w:rsidR="00FA4FB2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B2" w:rsidRDefault="00FA4FB2">
      <w:pPr>
        <w:rPr>
          <w:sz w:val="4"/>
        </w:rPr>
      </w:pPr>
    </w:p>
  </w:endnote>
  <w:endnote w:type="continuationSeparator" w:id="0">
    <w:p w:rsidR="00FA4FB2" w:rsidRDefault="00FA4F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D368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42F4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B2" w:rsidRDefault="00FA4FB2">
      <w:r>
        <w:separator/>
      </w:r>
    </w:p>
  </w:footnote>
  <w:footnote w:type="continuationSeparator" w:id="0">
    <w:p w:rsidR="00FA4FB2" w:rsidRDefault="00FA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26D08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26D08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84CE7"/>
    <w:rsid w:val="007D1E8D"/>
    <w:rsid w:val="007D3687"/>
    <w:rsid w:val="00855283"/>
    <w:rsid w:val="00885432"/>
    <w:rsid w:val="00912D15"/>
    <w:rsid w:val="009466F8"/>
    <w:rsid w:val="00963642"/>
    <w:rsid w:val="00971B83"/>
    <w:rsid w:val="00977D55"/>
    <w:rsid w:val="009B6EE2"/>
    <w:rsid w:val="009E35EA"/>
    <w:rsid w:val="00A01F13"/>
    <w:rsid w:val="00A1139B"/>
    <w:rsid w:val="00A137F5"/>
    <w:rsid w:val="00AD0BD9"/>
    <w:rsid w:val="00AE2878"/>
    <w:rsid w:val="00AF2861"/>
    <w:rsid w:val="00B42F47"/>
    <w:rsid w:val="00B56339"/>
    <w:rsid w:val="00CB593B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86D13"/>
    <w:rsid w:val="00FA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8B85-DD3E-44D7-A214-7F277A17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2016-09-16T05:56:00Z</cp:lastPrinted>
  <dcterms:created xsi:type="dcterms:W3CDTF">2016-10-21T00:37:00Z</dcterms:created>
  <dcterms:modified xsi:type="dcterms:W3CDTF">2016-10-21T00:37:00Z</dcterms:modified>
  <cp:category>LIS</cp:category>
</cp:coreProperties>
</file>