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3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293E" w:rsidRDefault="00FD293E">
      <w:pPr>
        <w:rPr>
          <w:b/>
          <w:sz w:val="24"/>
        </w:rPr>
      </w:pPr>
    </w:p>
    <w:p w:rsidR="00FD293E" w:rsidRDefault="00FD293E">
      <w:pPr>
        <w:rPr>
          <w:b/>
          <w:sz w:val="24"/>
        </w:rPr>
      </w:pPr>
    </w:p>
    <w:p w:rsidR="00FD293E" w:rsidRDefault="002E589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E589C">
        <w:rPr>
          <w:b/>
          <w:sz w:val="24"/>
        </w:rPr>
        <w:t>Correction</w:t>
      </w:r>
    </w:p>
    <w:bookmarkEnd w:id="1"/>
    <w:p w:rsidR="00FD293E" w:rsidRDefault="00FD293E">
      <w:pPr>
        <w:tabs>
          <w:tab w:val="left" w:pos="2835"/>
          <w:tab w:val="right" w:pos="3060"/>
        </w:tabs>
        <w:rPr>
          <w:b/>
          <w:sz w:val="24"/>
        </w:rPr>
      </w:pPr>
    </w:p>
    <w:p w:rsidR="00FD293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9D679D">
        <w:rPr>
          <w:b/>
          <w:sz w:val="24"/>
        </w:rPr>
        <w:t>054</w:t>
      </w:r>
    </w:p>
    <w:bookmarkEnd w:id="2"/>
    <w:p w:rsidR="00FD293E" w:rsidRDefault="00FD293E">
      <w:pPr>
        <w:pBdr>
          <w:bottom w:val="single" w:sz="6" w:space="1" w:color="auto"/>
        </w:pBdr>
        <w:rPr>
          <w:sz w:val="24"/>
        </w:rPr>
      </w:pPr>
    </w:p>
    <w:p w:rsidR="00FD293E" w:rsidRDefault="00FD293E">
      <w:pPr>
        <w:rPr>
          <w:sz w:val="24"/>
        </w:rPr>
      </w:pPr>
    </w:p>
    <w:p w:rsidR="00954B84" w:rsidRDefault="00954B84">
      <w:pPr>
        <w:rPr>
          <w:sz w:val="24"/>
        </w:rPr>
      </w:pPr>
      <w:r>
        <w:rPr>
          <w:sz w:val="24"/>
        </w:rPr>
        <w:t>In section 7(3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954B84" w:rsidRDefault="00954B84">
      <w:pPr>
        <w:rPr>
          <w:sz w:val="24"/>
        </w:rPr>
      </w:pPr>
    </w:p>
    <w:p w:rsidR="00FD293E" w:rsidRDefault="00954B84">
      <w:pPr>
        <w:rPr>
          <w:sz w:val="24"/>
        </w:rPr>
      </w:pPr>
      <w:r>
        <w:rPr>
          <w:sz w:val="24"/>
        </w:rPr>
        <w:t>F</w:t>
      </w:r>
      <w:r w:rsidR="002E589C">
        <w:rPr>
          <w:sz w:val="24"/>
        </w:rPr>
        <w:t>or "17 years" substitute "16 years".</w:t>
      </w:r>
    </w:p>
    <w:sectPr w:rsidR="00FD293E" w:rsidSect="00FD293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E589C"/>
    <w:rsid w:val="00020AB6"/>
    <w:rsid w:val="000E7DCF"/>
    <w:rsid w:val="00130230"/>
    <w:rsid w:val="00170156"/>
    <w:rsid w:val="002E589C"/>
    <w:rsid w:val="00517276"/>
    <w:rsid w:val="00523834"/>
    <w:rsid w:val="0053251D"/>
    <w:rsid w:val="00561535"/>
    <w:rsid w:val="00630ECF"/>
    <w:rsid w:val="0079137F"/>
    <w:rsid w:val="008C19AC"/>
    <w:rsid w:val="009314F0"/>
    <w:rsid w:val="00954B84"/>
    <w:rsid w:val="009D5F00"/>
    <w:rsid w:val="009D679D"/>
    <w:rsid w:val="00A33D30"/>
    <w:rsid w:val="00BC3265"/>
    <w:rsid w:val="00BD49DE"/>
    <w:rsid w:val="00C50151"/>
    <w:rsid w:val="00D73659"/>
    <w:rsid w:val="00DA3EB7"/>
    <w:rsid w:val="00E215FF"/>
    <w:rsid w:val="00E46673"/>
    <w:rsid w:val="00E900C7"/>
    <w:rsid w:val="00FA7EA3"/>
    <w:rsid w:val="00FD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93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2014-04-14T03:37:00Z</cp:lastPrinted>
  <dcterms:created xsi:type="dcterms:W3CDTF">2014-04-21T23:19:00Z</dcterms:created>
  <dcterms:modified xsi:type="dcterms:W3CDTF">2014-04-21T23:19:00Z</dcterms:modified>
</cp:coreProperties>
</file>