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7202F5">
        <w:rPr>
          <w:b/>
          <w:sz w:val="28"/>
        </w:rPr>
        <w:t>003</w:t>
      </w:r>
    </w:p>
    <w:p w:rsidR="00912D15" w:rsidRDefault="007202F5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Fundraising Regulations 2009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7202F5">
        <w:rPr>
          <w:b/>
        </w:rPr>
        <w:t>72/2009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7202F5">
        <w:t>1 June 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7202F5">
        <w:rPr>
          <w:b/>
        </w:rPr>
        <w:t>1 June 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7202F5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7202F5">
        <w:rPr>
          <w:b/>
        </w:rPr>
        <w:t>Fundraising Regulations 2019</w:t>
      </w:r>
      <w:r w:rsidR="00E45AF4">
        <w:rPr>
          <w:b/>
        </w:rPr>
        <w:t>, S.R.</w:t>
      </w:r>
      <w:r w:rsidR="007202F5">
        <w:rPr>
          <w:b/>
        </w:rPr>
        <w:t> </w:t>
      </w:r>
      <w:r w:rsidR="00E45AF4">
        <w:rPr>
          <w:b/>
        </w:rPr>
        <w:t>No</w:t>
      </w:r>
      <w:r w:rsidR="007D1E8D">
        <w:rPr>
          <w:b/>
        </w:rPr>
        <w:t>.</w:t>
      </w:r>
      <w:r w:rsidR="00ED14C1">
        <w:rPr>
          <w:b/>
        </w:rPr>
        <w:t> 35</w:t>
      </w:r>
      <w:r w:rsidR="007202F5">
        <w:rPr>
          <w:b/>
        </w:rPr>
        <w:t>/2019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2F5" w:rsidRDefault="007202F5">
      <w:pPr>
        <w:rPr>
          <w:sz w:val="4"/>
        </w:rPr>
      </w:pPr>
    </w:p>
  </w:endnote>
  <w:endnote w:type="continuationSeparator" w:id="0">
    <w:p w:rsidR="007202F5" w:rsidRDefault="007202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3210C3">
        <w:pPr>
          <w:pStyle w:val="Footer"/>
          <w:jc w:val="cen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3981450" cy="9525"/>
                  <wp:effectExtent l="9525" t="6985" r="9525" b="1206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981450" cy="9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0;margin-top:-.2pt;width:313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GyHAIAAD4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"/>
              </w:pict>
            </mc:Fallback>
          </mc:AlternateContent>
        </w:r>
        <w:r w:rsidR="00E943F1">
          <w:fldChar w:fldCharType="begin"/>
        </w:r>
        <w:r w:rsidR="00E943F1">
          <w:instrText xml:space="preserve"> PAGE   \* MERGEFORMAT </w:instrText>
        </w:r>
        <w:r w:rsidR="00E943F1">
          <w:fldChar w:fldCharType="separate"/>
        </w:r>
        <w:r>
          <w:rPr>
            <w:noProof/>
          </w:rPr>
          <w:t>1</w:t>
        </w:r>
        <w:r w:rsidR="00E943F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2F5" w:rsidRDefault="007202F5">
      <w:r>
        <w:separator/>
      </w:r>
    </w:p>
  </w:footnote>
  <w:footnote w:type="continuationSeparator" w:id="0">
    <w:p w:rsidR="007202F5" w:rsidRDefault="00720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rules v:ext="edit">
        <o:r id="V:Rule2" type="connector" idref="#_x0000_s2052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7202F5"/>
    <w:rsid w:val="00006416"/>
    <w:rsid w:val="00046D9F"/>
    <w:rsid w:val="00121DD7"/>
    <w:rsid w:val="001459B5"/>
    <w:rsid w:val="00161CCC"/>
    <w:rsid w:val="0016506A"/>
    <w:rsid w:val="001E0BFA"/>
    <w:rsid w:val="00260A3F"/>
    <w:rsid w:val="002E0BE4"/>
    <w:rsid w:val="003210C3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202F5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804E4"/>
    <w:rsid w:val="00E943F1"/>
    <w:rsid w:val="00E94E93"/>
    <w:rsid w:val="00ED14C1"/>
    <w:rsid w:val="00F33975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5FF1C-9BF0-4889-A60C-C1A105E78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174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2019-05-14T02:44:00Z</cp:lastPrinted>
  <dcterms:created xsi:type="dcterms:W3CDTF">2019-05-30T03:53:00Z</dcterms:created>
  <dcterms:modified xsi:type="dcterms:W3CDTF">2019-05-30T03:53:00Z</dcterms:modified>
  <cp:category>LIS</cp:category>
  <cp:contentStatus>Current</cp:contentStatus>
</cp:coreProperties>
</file>