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D6996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D6996">
        <w:rPr>
          <w:b/>
          <w:sz w:val="24"/>
        </w:rPr>
        <w:t>172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5D6996"/>
    <w:rsid w:val="00A633C8"/>
    <w:rsid w:val="00B10C05"/>
    <w:rsid w:val="00C51880"/>
    <w:rsid w:val="00D6248A"/>
    <w:rsid w:val="00EB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2016-07-11T04:21:00Z</dcterms:modified>
</cp:coreProperties>
</file>